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B8F" w:rsidRPr="00067125" w:rsidRDefault="00BF7B8F" w:rsidP="00BF7B8F">
      <w:pPr>
        <w:pStyle w:val="ConsPlusNormal"/>
        <w:widowControl/>
        <w:ind w:left="9781" w:hanging="142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67125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BF7B8F" w:rsidRPr="00067125" w:rsidRDefault="00BF7B8F" w:rsidP="00BF7B8F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 w:rsidRPr="00067125">
        <w:rPr>
          <w:rFonts w:ascii="Times New Roman" w:hAnsi="Times New Roman" w:cs="Times New Roman"/>
          <w:sz w:val="24"/>
          <w:szCs w:val="24"/>
        </w:rPr>
        <w:t xml:space="preserve">                 к Постановлению администрации </w:t>
      </w:r>
    </w:p>
    <w:p w:rsidR="00BF7B8F" w:rsidRPr="00067125" w:rsidRDefault="00BF7B8F" w:rsidP="00BF7B8F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 w:rsidRPr="00067125">
        <w:rPr>
          <w:rFonts w:ascii="Times New Roman" w:hAnsi="Times New Roman" w:cs="Times New Roman"/>
          <w:sz w:val="24"/>
          <w:szCs w:val="24"/>
        </w:rPr>
        <w:t>Абанского района</w:t>
      </w:r>
    </w:p>
    <w:p w:rsidR="00BF7B8F" w:rsidRPr="00067125" w:rsidRDefault="00BF7B8F" w:rsidP="00BF7B8F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 w:rsidRPr="00067125">
        <w:rPr>
          <w:rFonts w:ascii="Times New Roman" w:hAnsi="Times New Roman" w:cs="Times New Roman"/>
          <w:sz w:val="24"/>
          <w:szCs w:val="24"/>
        </w:rPr>
        <w:t xml:space="preserve"> от </w:t>
      </w:r>
      <w:r w:rsidR="00C24101">
        <w:rPr>
          <w:rFonts w:ascii="Times New Roman" w:hAnsi="Times New Roman" w:cs="Times New Roman"/>
          <w:sz w:val="24"/>
          <w:szCs w:val="24"/>
        </w:rPr>
        <w:t>21.05.</w:t>
      </w:r>
      <w:r w:rsidRPr="00067125">
        <w:rPr>
          <w:rFonts w:ascii="Times New Roman" w:hAnsi="Times New Roman" w:cs="Times New Roman"/>
          <w:sz w:val="24"/>
          <w:szCs w:val="24"/>
        </w:rPr>
        <w:t xml:space="preserve">2014 № </w:t>
      </w:r>
      <w:r w:rsidR="00C24101">
        <w:rPr>
          <w:rFonts w:ascii="Times New Roman" w:hAnsi="Times New Roman" w:cs="Times New Roman"/>
          <w:sz w:val="24"/>
          <w:szCs w:val="24"/>
        </w:rPr>
        <w:t>667</w:t>
      </w:r>
      <w:bookmarkStart w:id="0" w:name="_GoBack"/>
      <w:bookmarkEnd w:id="0"/>
      <w:r w:rsidRPr="00067125">
        <w:rPr>
          <w:rFonts w:ascii="Times New Roman" w:hAnsi="Times New Roman" w:cs="Times New Roman"/>
          <w:sz w:val="24"/>
          <w:szCs w:val="24"/>
        </w:rPr>
        <w:t xml:space="preserve">-п </w:t>
      </w:r>
    </w:p>
    <w:p w:rsidR="00BF7B8F" w:rsidRPr="00067125" w:rsidRDefault="00BF7B8F" w:rsidP="007300E5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F7B8F" w:rsidRPr="00067125" w:rsidRDefault="00BF7B8F" w:rsidP="007300E5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A5E6F" w:rsidRPr="00067125" w:rsidRDefault="006A5E6F" w:rsidP="007300E5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6712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539A1" w:rsidRPr="00067125">
        <w:rPr>
          <w:rFonts w:ascii="Times New Roman" w:hAnsi="Times New Roman" w:cs="Times New Roman"/>
          <w:sz w:val="24"/>
          <w:szCs w:val="24"/>
        </w:rPr>
        <w:t>6</w:t>
      </w:r>
    </w:p>
    <w:p w:rsidR="007300E5" w:rsidRPr="00067125" w:rsidRDefault="001A443A" w:rsidP="007300E5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 w:rsidRPr="00067125">
        <w:rPr>
          <w:rFonts w:ascii="Times New Roman" w:hAnsi="Times New Roman" w:cs="Times New Roman"/>
          <w:sz w:val="24"/>
          <w:szCs w:val="24"/>
        </w:rPr>
        <w:t>к  муниципальной программе «Молодежь</w:t>
      </w:r>
    </w:p>
    <w:p w:rsidR="001A443A" w:rsidRPr="00B87A4A" w:rsidRDefault="001A443A" w:rsidP="007300E5">
      <w:pPr>
        <w:autoSpaceDE w:val="0"/>
        <w:autoSpaceDN w:val="0"/>
        <w:adjustRightInd w:val="0"/>
        <w:spacing w:after="0" w:line="240" w:lineRule="auto"/>
        <w:ind w:left="8460"/>
        <w:jc w:val="right"/>
        <w:rPr>
          <w:sz w:val="28"/>
          <w:szCs w:val="28"/>
        </w:rPr>
      </w:pPr>
      <w:r w:rsidRPr="00067125">
        <w:rPr>
          <w:rFonts w:ascii="Times New Roman" w:hAnsi="Times New Roman" w:cs="Times New Roman"/>
          <w:sz w:val="24"/>
          <w:szCs w:val="24"/>
        </w:rPr>
        <w:t xml:space="preserve"> Абанского района в </w:t>
      </w:r>
      <w:r w:rsidRPr="00067125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067125">
        <w:rPr>
          <w:rFonts w:ascii="Times New Roman" w:hAnsi="Times New Roman" w:cs="Times New Roman"/>
          <w:sz w:val="24"/>
          <w:szCs w:val="24"/>
        </w:rPr>
        <w:t xml:space="preserve"> веке» на 2014-2016 годы</w:t>
      </w:r>
    </w:p>
    <w:p w:rsidR="00823432" w:rsidRPr="007300E5" w:rsidRDefault="00823432" w:rsidP="007300E5">
      <w:pPr>
        <w:jc w:val="right"/>
        <w:rPr>
          <w:rFonts w:ascii="Times New Roman" w:hAnsi="Times New Roman" w:cs="Times New Roman"/>
        </w:rPr>
      </w:pPr>
    </w:p>
    <w:p w:rsidR="006A5E6F" w:rsidRDefault="006A5E6F" w:rsidP="00393EE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целей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3EE1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Абанского района с учетом источников финансирования, в том числе по уровням бюджетной системы</w:t>
      </w:r>
    </w:p>
    <w:tbl>
      <w:tblPr>
        <w:tblW w:w="15523" w:type="dxa"/>
        <w:tblInd w:w="-106" w:type="dxa"/>
        <w:tblLook w:val="00A0" w:firstRow="1" w:lastRow="0" w:firstColumn="1" w:lastColumn="0" w:noHBand="0" w:noVBand="0"/>
      </w:tblPr>
      <w:tblGrid>
        <w:gridCol w:w="1897"/>
        <w:gridCol w:w="4271"/>
        <w:gridCol w:w="4479"/>
        <w:gridCol w:w="1281"/>
        <w:gridCol w:w="1184"/>
        <w:gridCol w:w="1184"/>
        <w:gridCol w:w="1227"/>
      </w:tblGrid>
      <w:tr w:rsidR="006A5E6F" w:rsidRPr="00966843" w:rsidTr="00823432">
        <w:trPr>
          <w:trHeight w:val="415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4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0A6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0A6D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программы, подпрограммы </w:t>
            </w:r>
            <w:r w:rsidR="000A6D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Ответственный исполнитель,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4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6A5E6F" w:rsidRPr="00966843" w:rsidTr="00823432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очередной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6A5E6F" w:rsidRPr="00B23EEB" w:rsidTr="00823432">
        <w:trPr>
          <w:trHeight w:val="33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A5E6F" w:rsidRPr="00B23EEB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3EEB">
              <w:rPr>
                <w:rFonts w:ascii="Times New Roman" w:hAnsi="Times New Roman" w:cs="Times New Roman"/>
                <w:lang w:eastAsia="ru-RU"/>
              </w:rPr>
              <w:t>Муниципальная программа</w:t>
            </w:r>
          </w:p>
          <w:p w:rsidR="006A5E6F" w:rsidRPr="00B23EEB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3EE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2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A5E6F" w:rsidRPr="00B23EEB" w:rsidRDefault="0078361C" w:rsidP="002F39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23EEB" w:rsidRPr="00B23EEB">
              <w:rPr>
                <w:rFonts w:ascii="Times New Roman" w:hAnsi="Times New Roman" w:cs="Times New Roman"/>
              </w:rPr>
              <w:t>Молодежь Абанского района в XXI веке</w:t>
            </w:r>
            <w:r>
              <w:rPr>
                <w:rFonts w:ascii="Times New Roman" w:hAnsi="Times New Roman" w:cs="Times New Roman"/>
              </w:rPr>
              <w:t>»</w:t>
            </w:r>
            <w:r w:rsidR="00B23EEB" w:rsidRPr="00B23EEB">
              <w:rPr>
                <w:rFonts w:ascii="Times New Roman" w:hAnsi="Times New Roman" w:cs="Times New Roman"/>
              </w:rPr>
              <w:t xml:space="preserve"> на 2014 - 2016 годы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B23EEB" w:rsidRDefault="006A5E6F" w:rsidP="0057232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3EEB">
              <w:rPr>
                <w:rFonts w:ascii="Times New Roman" w:hAnsi="Times New Roman" w:cs="Times New Roman"/>
                <w:lang w:eastAsia="ru-RU"/>
              </w:rPr>
              <w:t xml:space="preserve">Всего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E25F2D" w:rsidP="001D4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</w:t>
            </w:r>
            <w:r w:rsidR="003A46B9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1D46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3A46B9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817C7" w:rsidP="00FE5E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E5EB8" w:rsidRPr="00464F51">
              <w:rPr>
                <w:rFonts w:ascii="Times New Roman" w:hAnsi="Times New Roman" w:cs="Times New Roman"/>
                <w:sz w:val="20"/>
                <w:szCs w:val="20"/>
              </w:rPr>
              <w:t> 764,2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817C7" w:rsidP="00FE5E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E5EB8" w:rsidRPr="00464F51">
              <w:rPr>
                <w:rFonts w:ascii="Times New Roman" w:hAnsi="Times New Roman" w:cs="Times New Roman"/>
                <w:sz w:val="20"/>
                <w:szCs w:val="20"/>
              </w:rPr>
              <w:t> 724,0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E21847" w:rsidP="004533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9 0</w:t>
            </w:r>
            <w:r w:rsidR="004533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</w:t>
            </w:r>
            <w:r w:rsidR="00756D47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FE5EB8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A5E6F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5E6F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5E6F" w:rsidRPr="00966843" w:rsidTr="00E666E8">
        <w:trPr>
          <w:trHeight w:val="321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5723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37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1D4629" w:rsidP="001D4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710</w:t>
            </w:r>
            <w:r w:rsidR="00272319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88644D" w:rsidP="00231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231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88644D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272319" w:rsidP="001D462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1D4629">
              <w:rPr>
                <w:rFonts w:ascii="Times New Roman" w:hAnsi="Times New Roman" w:cs="Times New Roman"/>
                <w:sz w:val="20"/>
                <w:szCs w:val="20"/>
              </w:rPr>
              <w:t>532</w:t>
            </w: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</w:tr>
      <w:tr w:rsidR="006A5E6F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5E6F" w:rsidRPr="00966843" w:rsidTr="00823432">
        <w:trPr>
          <w:trHeight w:val="24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283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BE7F3E" w:rsidP="003A4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D0F7E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A46B9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863</w:t>
            </w:r>
            <w:r w:rsidR="002D0F7E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9E472C" w:rsidP="00FE5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E5EB8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353,4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9E472C" w:rsidP="00FE5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E5EB8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313,2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9E472C" w:rsidP="003A4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3A46B9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530,2</w:t>
            </w:r>
          </w:p>
        </w:tc>
      </w:tr>
      <w:tr w:rsidR="006A5E6F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5E6F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5723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4546" w:rsidRPr="00966843" w:rsidTr="001D4629">
        <w:trPr>
          <w:trHeight w:val="427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B655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4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6" w:rsidRPr="00B23EEB" w:rsidRDefault="0078361C" w:rsidP="00850D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54546" w:rsidRPr="00B23EEB">
              <w:rPr>
                <w:rFonts w:ascii="Times New Roman" w:hAnsi="Times New Roman" w:cs="Times New Roman"/>
              </w:rPr>
              <w:t>Вовлечение молодежи Абанского района в социальную практику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272319" w:rsidP="00362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3 0</w:t>
            </w:r>
            <w:r w:rsidR="003623D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5E45D2" w:rsidP="005E45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2 187,2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5E45D2" w:rsidP="005E45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2 147,0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272319" w:rsidP="003623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bCs/>
                <w:sz w:val="20"/>
                <w:szCs w:val="20"/>
              </w:rPr>
              <w:t>7 </w:t>
            </w:r>
            <w:r w:rsidR="003623DC">
              <w:rPr>
                <w:rFonts w:ascii="Times New Roman" w:hAnsi="Times New Roman" w:cs="Times New Roman"/>
                <w:bCs/>
                <w:sz w:val="20"/>
                <w:szCs w:val="20"/>
              </w:rPr>
              <w:t>431</w:t>
            </w:r>
            <w:r w:rsidRPr="00464F51">
              <w:rPr>
                <w:rFonts w:ascii="Times New Roman" w:hAnsi="Times New Roman" w:cs="Times New Roman"/>
                <w:bCs/>
                <w:sz w:val="20"/>
                <w:szCs w:val="20"/>
              </w:rPr>
              <w:t>,6</w:t>
            </w: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B23EEB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B23EEB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4629" w:rsidRPr="00966843" w:rsidTr="00823432">
        <w:trPr>
          <w:trHeight w:val="142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629" w:rsidRPr="00393EE1" w:rsidRDefault="001D4629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629" w:rsidRPr="00B23EEB" w:rsidRDefault="001D4629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4629" w:rsidRPr="00393EE1" w:rsidRDefault="001D4629" w:rsidP="00A674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37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629" w:rsidRPr="00464F51" w:rsidRDefault="001D4629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710</w:t>
            </w: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629" w:rsidRPr="00464F51" w:rsidRDefault="001D4629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629" w:rsidRPr="00464F51" w:rsidRDefault="001D4629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410,8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629" w:rsidRPr="00464F51" w:rsidRDefault="001D4629" w:rsidP="00A110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532</w:t>
            </w: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B23EEB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4546" w:rsidRPr="00966843" w:rsidTr="00823432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B23EEB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62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83231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3</w:t>
            </w:r>
            <w:r w:rsidR="003623D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</w:t>
            </w:r>
            <w:r w:rsidR="00F83231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,6</w:t>
            </w: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5E45D2" w:rsidP="00A674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1 776,4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5E45D2" w:rsidP="00A674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1 736,2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231BA2" w:rsidP="00F8323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="00F83231" w:rsidRPr="00464F51">
              <w:rPr>
                <w:rFonts w:ascii="Times New Roman" w:hAnsi="Times New Roman" w:cs="Times New Roman"/>
                <w:sz w:val="20"/>
                <w:szCs w:val="20"/>
              </w:rPr>
              <w:t>899</w:t>
            </w: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B23EEB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B23EEB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B23E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6" w:rsidRPr="00B23EEB" w:rsidRDefault="0078361C" w:rsidP="00850D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54546" w:rsidRPr="00B23EEB">
              <w:rPr>
                <w:rFonts w:ascii="Times New Roman" w:hAnsi="Times New Roman" w:cs="Times New Roman"/>
              </w:rPr>
              <w:t>Патриотическое воспитание молодежи Абанского района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7300E5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0336FD" w:rsidP="000336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0336FD" w:rsidP="000336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6FD" w:rsidRPr="00966843" w:rsidTr="00823432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7300E5" w:rsidP="00A54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8C1D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8C1D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8C1D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336FD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6FD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79715D" w:rsidTr="00823432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59" w:rsidRPr="0079715D" w:rsidRDefault="00A66759" w:rsidP="00B23EE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715D">
              <w:rPr>
                <w:rFonts w:ascii="Times New Roman" w:hAnsi="Times New Roman" w:cs="Times New Roman"/>
                <w:lang w:eastAsia="ru-RU"/>
              </w:rPr>
              <w:t>Подпрограмма 3</w:t>
            </w:r>
          </w:p>
        </w:tc>
        <w:tc>
          <w:tcPr>
            <w:tcW w:w="4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59" w:rsidRPr="0079715D" w:rsidRDefault="00A66759" w:rsidP="00850D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79715D">
              <w:rPr>
                <w:rFonts w:ascii="Times New Roman" w:hAnsi="Times New Roman" w:cs="Times New Roman"/>
              </w:rPr>
              <w:t xml:space="preserve">Содействие развитию гражданского общества и поддержка социально ориентированных некоммерческих организаций в </w:t>
            </w:r>
            <w:proofErr w:type="spellStart"/>
            <w:r w:rsidRPr="0079715D">
              <w:rPr>
                <w:rFonts w:ascii="Times New Roman" w:hAnsi="Times New Roman" w:cs="Times New Roman"/>
              </w:rPr>
              <w:t>Абанском</w:t>
            </w:r>
            <w:proofErr w:type="spellEnd"/>
            <w:r w:rsidRPr="0079715D">
              <w:rPr>
                <w:rFonts w:ascii="Times New Roman" w:hAnsi="Times New Roman" w:cs="Times New Roman"/>
              </w:rPr>
              <w:t xml:space="preserve"> районе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79715D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715D">
              <w:rPr>
                <w:rFonts w:ascii="Times New Roman" w:hAnsi="Times New Roman" w:cs="Times New Roman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7300E5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8C1D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8C1D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8C1D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7300E5" w:rsidP="00A54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8C1D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8C1D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8C1D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5EB8" w:rsidRPr="00966843" w:rsidTr="00823432">
        <w:trPr>
          <w:trHeight w:val="237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EB8" w:rsidRPr="0079715D" w:rsidRDefault="00FE5EB8" w:rsidP="001A443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715D">
              <w:rPr>
                <w:rFonts w:ascii="Times New Roman" w:hAnsi="Times New Roman" w:cs="Times New Roman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EB8" w:rsidRPr="00393EE1" w:rsidRDefault="00FE5EB8" w:rsidP="00783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33F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33F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беспечение жильем молодых семей в </w:t>
            </w:r>
            <w:proofErr w:type="spellStart"/>
            <w:r w:rsidRPr="00933F9E">
              <w:rPr>
                <w:rFonts w:ascii="Times New Roman" w:hAnsi="Times New Roman" w:cs="Times New Roman"/>
                <w:bCs/>
                <w:sz w:val="20"/>
                <w:szCs w:val="20"/>
              </w:rPr>
              <w:t>Абанском</w:t>
            </w:r>
            <w:proofErr w:type="spellEnd"/>
            <w:r w:rsidRPr="00933F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5EB8" w:rsidRPr="0079715D" w:rsidRDefault="00FE5EB8" w:rsidP="0004514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715D">
              <w:rPr>
                <w:rFonts w:ascii="Times New Roman" w:hAnsi="Times New Roman" w:cs="Times New Roman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Pr="0041194E" w:rsidRDefault="00FE5EB8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Default="00FE5EB8" w:rsidP="00FE5EB8">
            <w:pPr>
              <w:jc w:val="center"/>
            </w:pPr>
            <w:r w:rsidRPr="006717E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Default="00FE5EB8" w:rsidP="00FE5EB8">
            <w:pPr>
              <w:jc w:val="center"/>
            </w:pPr>
            <w:r w:rsidRPr="006717E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Pr="0041194E" w:rsidRDefault="00FE5EB8" w:rsidP="00FE5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1 431,0</w:t>
            </w: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5EB8" w:rsidRPr="00966843" w:rsidTr="00823432">
        <w:trPr>
          <w:trHeight w:val="219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EB8" w:rsidRPr="00393EE1" w:rsidRDefault="00FE5EB8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EB8" w:rsidRPr="00393EE1" w:rsidRDefault="00FE5EB8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5EB8" w:rsidRPr="00393EE1" w:rsidRDefault="00FE5EB8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Pr="0041194E" w:rsidRDefault="00FE5EB8" w:rsidP="002C4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Default="00FE5EB8" w:rsidP="00FE5EB8">
            <w:pPr>
              <w:jc w:val="center"/>
            </w:pPr>
            <w:r w:rsidRPr="007708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Default="00FE5EB8" w:rsidP="00FE5EB8">
            <w:pPr>
              <w:jc w:val="center"/>
            </w:pPr>
            <w:r w:rsidRPr="007708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Pr="0041194E" w:rsidRDefault="00FE5EB8" w:rsidP="002C4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1 431,0</w:t>
            </w: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23EEB" w:rsidRDefault="00B23EEB" w:rsidP="00B23EEB"/>
    <w:sectPr w:rsidR="00B23EEB" w:rsidSect="00823432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3EE1"/>
    <w:rsid w:val="00001D09"/>
    <w:rsid w:val="000022F1"/>
    <w:rsid w:val="000336FD"/>
    <w:rsid w:val="000411AC"/>
    <w:rsid w:val="00051ED9"/>
    <w:rsid w:val="00056180"/>
    <w:rsid w:val="00067125"/>
    <w:rsid w:val="00072410"/>
    <w:rsid w:val="0007268A"/>
    <w:rsid w:val="00073A8E"/>
    <w:rsid w:val="0008717A"/>
    <w:rsid w:val="00087E0D"/>
    <w:rsid w:val="00092A26"/>
    <w:rsid w:val="000A6D6E"/>
    <w:rsid w:val="000F0263"/>
    <w:rsid w:val="001157F5"/>
    <w:rsid w:val="001208F4"/>
    <w:rsid w:val="00137A25"/>
    <w:rsid w:val="00143DB9"/>
    <w:rsid w:val="00145986"/>
    <w:rsid w:val="0015320A"/>
    <w:rsid w:val="00157090"/>
    <w:rsid w:val="00190442"/>
    <w:rsid w:val="001A443A"/>
    <w:rsid w:val="001A5D53"/>
    <w:rsid w:val="001A7BE8"/>
    <w:rsid w:val="001B2920"/>
    <w:rsid w:val="001C5764"/>
    <w:rsid w:val="001C6AA0"/>
    <w:rsid w:val="001D4629"/>
    <w:rsid w:val="001E0D4D"/>
    <w:rsid w:val="001E6254"/>
    <w:rsid w:val="00200397"/>
    <w:rsid w:val="002070DB"/>
    <w:rsid w:val="00207F0F"/>
    <w:rsid w:val="0021147A"/>
    <w:rsid w:val="002304FD"/>
    <w:rsid w:val="00231BA2"/>
    <w:rsid w:val="00244313"/>
    <w:rsid w:val="00251760"/>
    <w:rsid w:val="0026348F"/>
    <w:rsid w:val="0027124D"/>
    <w:rsid w:val="00272319"/>
    <w:rsid w:val="0028191A"/>
    <w:rsid w:val="00283467"/>
    <w:rsid w:val="00287347"/>
    <w:rsid w:val="00287B99"/>
    <w:rsid w:val="0029470C"/>
    <w:rsid w:val="002A2EAD"/>
    <w:rsid w:val="002A4290"/>
    <w:rsid w:val="002B2791"/>
    <w:rsid w:val="002B423B"/>
    <w:rsid w:val="002C16A1"/>
    <w:rsid w:val="002C6512"/>
    <w:rsid w:val="002D0F7E"/>
    <w:rsid w:val="002D4BC0"/>
    <w:rsid w:val="002F3945"/>
    <w:rsid w:val="00317FD7"/>
    <w:rsid w:val="00325007"/>
    <w:rsid w:val="00335CA7"/>
    <w:rsid w:val="00342CC5"/>
    <w:rsid w:val="003623DC"/>
    <w:rsid w:val="00362C22"/>
    <w:rsid w:val="00377B21"/>
    <w:rsid w:val="00384E55"/>
    <w:rsid w:val="003917AB"/>
    <w:rsid w:val="00393EE1"/>
    <w:rsid w:val="003A46B9"/>
    <w:rsid w:val="003A7217"/>
    <w:rsid w:val="003D1E42"/>
    <w:rsid w:val="003D254D"/>
    <w:rsid w:val="003D4F26"/>
    <w:rsid w:val="003D746D"/>
    <w:rsid w:val="00401BC8"/>
    <w:rsid w:val="0041194E"/>
    <w:rsid w:val="00412EE9"/>
    <w:rsid w:val="00424FAF"/>
    <w:rsid w:val="00446208"/>
    <w:rsid w:val="004504DD"/>
    <w:rsid w:val="004533C4"/>
    <w:rsid w:val="004613C5"/>
    <w:rsid w:val="00462BFD"/>
    <w:rsid w:val="00464F51"/>
    <w:rsid w:val="0048791E"/>
    <w:rsid w:val="004F0514"/>
    <w:rsid w:val="00510BF6"/>
    <w:rsid w:val="00527D63"/>
    <w:rsid w:val="00536ECD"/>
    <w:rsid w:val="00556C11"/>
    <w:rsid w:val="00572327"/>
    <w:rsid w:val="005743D6"/>
    <w:rsid w:val="00577DA6"/>
    <w:rsid w:val="005B5AAF"/>
    <w:rsid w:val="005D2293"/>
    <w:rsid w:val="005D3E40"/>
    <w:rsid w:val="005E2D02"/>
    <w:rsid w:val="005E45D2"/>
    <w:rsid w:val="00602F1F"/>
    <w:rsid w:val="0060664C"/>
    <w:rsid w:val="00610F83"/>
    <w:rsid w:val="006139DC"/>
    <w:rsid w:val="00620A69"/>
    <w:rsid w:val="00624BB1"/>
    <w:rsid w:val="0062619F"/>
    <w:rsid w:val="006300E6"/>
    <w:rsid w:val="00636EA4"/>
    <w:rsid w:val="0064417C"/>
    <w:rsid w:val="00650890"/>
    <w:rsid w:val="006817C7"/>
    <w:rsid w:val="006A5E6F"/>
    <w:rsid w:val="006A7645"/>
    <w:rsid w:val="006B2AB5"/>
    <w:rsid w:val="006B51A8"/>
    <w:rsid w:val="006C41B3"/>
    <w:rsid w:val="006C6E09"/>
    <w:rsid w:val="006C6E6B"/>
    <w:rsid w:val="006D0F23"/>
    <w:rsid w:val="006E6155"/>
    <w:rsid w:val="006F65B6"/>
    <w:rsid w:val="00701B07"/>
    <w:rsid w:val="00722FE2"/>
    <w:rsid w:val="007300E5"/>
    <w:rsid w:val="00730A7E"/>
    <w:rsid w:val="00732572"/>
    <w:rsid w:val="00734A51"/>
    <w:rsid w:val="00744E16"/>
    <w:rsid w:val="007539A1"/>
    <w:rsid w:val="00756D47"/>
    <w:rsid w:val="0077640E"/>
    <w:rsid w:val="0078361C"/>
    <w:rsid w:val="0079715D"/>
    <w:rsid w:val="007A2168"/>
    <w:rsid w:val="007A332D"/>
    <w:rsid w:val="007C7177"/>
    <w:rsid w:val="007C737B"/>
    <w:rsid w:val="007D2711"/>
    <w:rsid w:val="008013FE"/>
    <w:rsid w:val="00803BD9"/>
    <w:rsid w:val="00811A27"/>
    <w:rsid w:val="00821804"/>
    <w:rsid w:val="00822CC3"/>
    <w:rsid w:val="00823432"/>
    <w:rsid w:val="00823876"/>
    <w:rsid w:val="00834103"/>
    <w:rsid w:val="00850DC5"/>
    <w:rsid w:val="0085186C"/>
    <w:rsid w:val="00863076"/>
    <w:rsid w:val="00865F12"/>
    <w:rsid w:val="00870FDB"/>
    <w:rsid w:val="00875646"/>
    <w:rsid w:val="0088644D"/>
    <w:rsid w:val="008908A4"/>
    <w:rsid w:val="008A7609"/>
    <w:rsid w:val="008A7A3A"/>
    <w:rsid w:val="008B42DA"/>
    <w:rsid w:val="008C6836"/>
    <w:rsid w:val="008F1B01"/>
    <w:rsid w:val="009066C8"/>
    <w:rsid w:val="0092580E"/>
    <w:rsid w:val="009274BD"/>
    <w:rsid w:val="009322A0"/>
    <w:rsid w:val="00937922"/>
    <w:rsid w:val="009537F7"/>
    <w:rsid w:val="0095673A"/>
    <w:rsid w:val="00960E27"/>
    <w:rsid w:val="00966843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E472C"/>
    <w:rsid w:val="009F0CBA"/>
    <w:rsid w:val="009F6E72"/>
    <w:rsid w:val="00A23CCF"/>
    <w:rsid w:val="00A3069C"/>
    <w:rsid w:val="00A66759"/>
    <w:rsid w:val="00A67452"/>
    <w:rsid w:val="00A71C3F"/>
    <w:rsid w:val="00A74FC6"/>
    <w:rsid w:val="00A96E29"/>
    <w:rsid w:val="00A972DD"/>
    <w:rsid w:val="00AB20D9"/>
    <w:rsid w:val="00AB2C75"/>
    <w:rsid w:val="00AB3DE7"/>
    <w:rsid w:val="00AB6ACA"/>
    <w:rsid w:val="00B23EEB"/>
    <w:rsid w:val="00B307B2"/>
    <w:rsid w:val="00B47065"/>
    <w:rsid w:val="00B54546"/>
    <w:rsid w:val="00B571F9"/>
    <w:rsid w:val="00B65561"/>
    <w:rsid w:val="00B73621"/>
    <w:rsid w:val="00B77B00"/>
    <w:rsid w:val="00B87A4A"/>
    <w:rsid w:val="00BA2EC2"/>
    <w:rsid w:val="00BB2EEE"/>
    <w:rsid w:val="00BD00EE"/>
    <w:rsid w:val="00BD72F9"/>
    <w:rsid w:val="00BE5FF3"/>
    <w:rsid w:val="00BE7F3E"/>
    <w:rsid w:val="00BF17E2"/>
    <w:rsid w:val="00BF7B8F"/>
    <w:rsid w:val="00BF7DD6"/>
    <w:rsid w:val="00C24101"/>
    <w:rsid w:val="00C44102"/>
    <w:rsid w:val="00C871AF"/>
    <w:rsid w:val="00C94629"/>
    <w:rsid w:val="00C9595E"/>
    <w:rsid w:val="00CA7E21"/>
    <w:rsid w:val="00CB3298"/>
    <w:rsid w:val="00CB6212"/>
    <w:rsid w:val="00CF7D36"/>
    <w:rsid w:val="00D2113B"/>
    <w:rsid w:val="00D3552A"/>
    <w:rsid w:val="00D42815"/>
    <w:rsid w:val="00D55F7C"/>
    <w:rsid w:val="00D64F07"/>
    <w:rsid w:val="00DB4216"/>
    <w:rsid w:val="00DB4312"/>
    <w:rsid w:val="00DC726E"/>
    <w:rsid w:val="00DF22B0"/>
    <w:rsid w:val="00E014A8"/>
    <w:rsid w:val="00E051B5"/>
    <w:rsid w:val="00E07456"/>
    <w:rsid w:val="00E21847"/>
    <w:rsid w:val="00E25F2D"/>
    <w:rsid w:val="00E3602C"/>
    <w:rsid w:val="00E46BA9"/>
    <w:rsid w:val="00E50511"/>
    <w:rsid w:val="00E666E8"/>
    <w:rsid w:val="00E720F6"/>
    <w:rsid w:val="00E8770F"/>
    <w:rsid w:val="00EC0182"/>
    <w:rsid w:val="00ED0570"/>
    <w:rsid w:val="00EE781C"/>
    <w:rsid w:val="00F44A33"/>
    <w:rsid w:val="00F6025E"/>
    <w:rsid w:val="00F83231"/>
    <w:rsid w:val="00F9412D"/>
    <w:rsid w:val="00FE390E"/>
    <w:rsid w:val="00FE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93E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Антон</cp:lastModifiedBy>
  <cp:revision>83</cp:revision>
  <cp:lastPrinted>2013-11-12T12:26:00Z</cp:lastPrinted>
  <dcterms:created xsi:type="dcterms:W3CDTF">2013-06-04T07:20:00Z</dcterms:created>
  <dcterms:modified xsi:type="dcterms:W3CDTF">2014-05-21T06:49:00Z</dcterms:modified>
</cp:coreProperties>
</file>